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D169" w14:textId="39FD6BF0" w:rsidR="0002376A" w:rsidRPr="00BE69CF" w:rsidRDefault="00737073" w:rsidP="0002376A">
      <w:pPr>
        <w:pStyle w:val="Heading1"/>
        <w:jc w:val="center"/>
        <w:rPr>
          <w:rFonts w:ascii="Avenir Next Regular" w:eastAsia="Adobe 명조 Std M" w:hAnsi="Avenir Next Regular" w:cs="Gill Sans"/>
          <w:szCs w:val="24"/>
          <w:lang w:val="tr-TR" w:eastAsia="zh-TW"/>
        </w:rPr>
      </w:pPr>
      <w:r>
        <w:rPr>
          <w:rFonts w:ascii="Avenir Next Regular" w:eastAsia="Adobe 명조 Std M" w:hAnsi="Avenir Next Regular" w:cs="Gill Sans"/>
          <w:szCs w:val="24"/>
          <w:lang w:val="tr-TR" w:eastAsia="zh-TW"/>
        </w:rPr>
        <w:t>[First Name] [</w:t>
      </w:r>
      <w:proofErr w:type="spellStart"/>
      <w:r>
        <w:rPr>
          <w:rFonts w:ascii="Avenir Next Regular" w:eastAsia="Adobe 명조 Std M" w:hAnsi="Avenir Next Regular" w:cs="Gill Sans"/>
          <w:szCs w:val="24"/>
          <w:lang w:val="tr-TR" w:eastAsia="zh-TW"/>
        </w:rPr>
        <w:t>Last</w:t>
      </w:r>
      <w:proofErr w:type="spellEnd"/>
      <w:r>
        <w:rPr>
          <w:rFonts w:ascii="Avenir Next Regular" w:eastAsia="Adobe 명조 Std M" w:hAnsi="Avenir Next Regular" w:cs="Gill Sans"/>
          <w:szCs w:val="24"/>
          <w:lang w:val="tr-TR" w:eastAsia="zh-TW"/>
        </w:rPr>
        <w:t xml:space="preserve"> Name]</w:t>
      </w:r>
    </w:p>
    <w:p w14:paraId="090291AC" w14:textId="77777777" w:rsidR="0002376A" w:rsidRPr="00BE69CF" w:rsidRDefault="0002376A" w:rsidP="0002376A">
      <w:pPr>
        <w:rPr>
          <w:rFonts w:ascii="Avenir Next Regular" w:eastAsia="Adobe 명조 Std M" w:hAnsi="Avenir Next Regular" w:cs="Gill Sans"/>
          <w:sz w:val="20"/>
          <w:lang w:val="tr-TR" w:eastAsia="zh-TW"/>
        </w:rPr>
      </w:pPr>
    </w:p>
    <w:p w14:paraId="5771632C" w14:textId="420B20DD" w:rsidR="0002376A" w:rsidRPr="00BE69CF" w:rsidRDefault="00737073" w:rsidP="0002376A">
      <w:pPr>
        <w:jc w:val="center"/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</w:pPr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 xml:space="preserve">Street </w:t>
      </w:r>
      <w:proofErr w:type="spellStart"/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>Address</w:t>
      </w:r>
      <w:proofErr w:type="spellEnd"/>
    </w:p>
    <w:p w14:paraId="33F67C28" w14:textId="56F2EA3A" w:rsidR="0002376A" w:rsidRPr="00BE69CF" w:rsidRDefault="00737073" w:rsidP="0002376A">
      <w:pPr>
        <w:jc w:val="center"/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</w:pPr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 xml:space="preserve">Phone </w:t>
      </w:r>
      <w:proofErr w:type="spellStart"/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>Number</w:t>
      </w:r>
      <w:proofErr w:type="spellEnd"/>
      <w:r w:rsidR="0002376A" w:rsidRPr="00BE69CF"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 xml:space="preserve"> </w:t>
      </w:r>
      <w:r w:rsidR="0002376A" w:rsidRPr="00BE69CF">
        <w:rPr>
          <w:rFonts w:ascii="Menlo Regular" w:eastAsia="Adobe 명조 Std M" w:hAnsi="Menlo Regular" w:cs="Menlo Regular"/>
          <w:sz w:val="22"/>
          <w:szCs w:val="22"/>
          <w:lang w:val="tr-TR" w:eastAsia="zh-TW"/>
        </w:rPr>
        <w:t>⎢</w:t>
      </w:r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 xml:space="preserve">e-mail </w:t>
      </w:r>
      <w:proofErr w:type="spellStart"/>
      <w:r>
        <w:rPr>
          <w:rFonts w:ascii="Avenir Next Regular" w:eastAsia="Adobe 명조 Std M" w:hAnsi="Avenir Next Regular" w:cs="Gill Sans"/>
          <w:sz w:val="22"/>
          <w:szCs w:val="22"/>
          <w:lang w:val="tr-TR" w:eastAsia="zh-TW"/>
        </w:rPr>
        <w:t>address</w:t>
      </w:r>
      <w:proofErr w:type="spellEnd"/>
    </w:p>
    <w:p w14:paraId="1205D6F6" w14:textId="77777777" w:rsidR="0002376A" w:rsidRPr="00BE69CF" w:rsidRDefault="0002376A" w:rsidP="0002376A">
      <w:pPr>
        <w:rPr>
          <w:rFonts w:ascii="Avenir Next Regular" w:eastAsia="Adobe 명조 Std M" w:hAnsi="Avenir Next Regular" w:cs="Gill Sans"/>
          <w:sz w:val="20"/>
          <w:lang w:val="tr-TR" w:eastAsia="zh-TW"/>
        </w:rPr>
      </w:pPr>
    </w:p>
    <w:p w14:paraId="05145956" w14:textId="77777777" w:rsidR="0002376A" w:rsidRPr="00BE69CF" w:rsidRDefault="0002376A" w:rsidP="0002376A">
      <w:pPr>
        <w:rPr>
          <w:rFonts w:ascii="Avenir Next Regular" w:eastAsia="Adobe 명조 Std M" w:hAnsi="Avenir Next Regular" w:cs="Gill Sans"/>
          <w:sz w:val="20"/>
          <w:lang w:val="tr-TR" w:eastAsia="zh-TW"/>
        </w:rPr>
      </w:pPr>
    </w:p>
    <w:p w14:paraId="78B3F408" w14:textId="3B2EC448" w:rsidR="0002376A" w:rsidRPr="00BE69CF" w:rsidRDefault="00737073" w:rsidP="0002376A">
      <w:pPr>
        <w:pStyle w:val="Heading2"/>
        <w:spacing w:line="360" w:lineRule="auto"/>
        <w:rPr>
          <w:rFonts w:ascii="Avenir Next Regular" w:eastAsia="Adobe 명조 Std M" w:hAnsi="Avenir Next Regular" w:cs="Gill Sans"/>
          <w:sz w:val="24"/>
          <w:szCs w:val="24"/>
          <w:u w:val="single"/>
          <w:lang w:eastAsia="zh-TW"/>
        </w:rPr>
      </w:pPr>
      <w:proofErr w:type="spellStart"/>
      <w:r>
        <w:rPr>
          <w:rFonts w:ascii="Avenir Next Regular" w:eastAsia="Adobe 명조 Std M" w:hAnsi="Avenir Next Regular" w:cs="Gill Sans"/>
          <w:sz w:val="24"/>
          <w:szCs w:val="24"/>
          <w:u w:val="single"/>
          <w:lang w:eastAsia="zh-TW"/>
        </w:rPr>
        <w:t>Education</w:t>
      </w:r>
      <w:proofErr w:type="spellEnd"/>
    </w:p>
    <w:p w14:paraId="2AA5D529" w14:textId="61E06ABD" w:rsidR="0002376A" w:rsidRPr="00BE69CF" w:rsidRDefault="00737073" w:rsidP="00737073">
      <w:pPr>
        <w:ind w:left="709"/>
        <w:rPr>
          <w:rFonts w:ascii="Avenir Next Regular" w:eastAsia="Adobe 명조 Std M" w:hAnsi="Avenir Next Regular" w:cs="Gill Sans"/>
          <w:b/>
          <w:sz w:val="20"/>
        </w:rPr>
      </w:pPr>
      <w:r>
        <w:rPr>
          <w:rFonts w:ascii="Avenir Next Regular" w:eastAsia="Adobe 명조 Std M" w:hAnsi="Avenir Next Regular"/>
          <w:b/>
          <w:sz w:val="20"/>
        </w:rPr>
        <w:t>Degree 1</w:t>
      </w:r>
    </w:p>
    <w:p w14:paraId="36EF6248" w14:textId="3B82A3A7" w:rsidR="0002376A" w:rsidRPr="00BE69CF" w:rsidRDefault="00737073" w:rsidP="00737073">
      <w:pPr>
        <w:spacing w:line="360" w:lineRule="auto"/>
        <w:ind w:left="709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Institution, graduation year</w:t>
      </w:r>
    </w:p>
    <w:p w14:paraId="189A3C93" w14:textId="2BB6993A" w:rsidR="0002376A" w:rsidRPr="00BE69CF" w:rsidRDefault="00737073" w:rsidP="00737073">
      <w:pPr>
        <w:ind w:left="709"/>
        <w:rPr>
          <w:rFonts w:ascii="Avenir Next Regular" w:eastAsia="Adobe 명조 Std M" w:hAnsi="Avenir Next Regular" w:cs="Gill Sans"/>
          <w:b/>
          <w:sz w:val="20"/>
        </w:rPr>
      </w:pPr>
      <w:r>
        <w:rPr>
          <w:rFonts w:ascii="Avenir Next Regular" w:eastAsia="Adobe 명조 Std M" w:hAnsi="Avenir Next Regular" w:cs="Gill Sans"/>
          <w:b/>
          <w:sz w:val="20"/>
        </w:rPr>
        <w:t>Degree 2</w:t>
      </w:r>
    </w:p>
    <w:p w14:paraId="1DB24124" w14:textId="77777777" w:rsidR="00737073" w:rsidRPr="00BE69CF" w:rsidRDefault="00737073" w:rsidP="00737073">
      <w:pPr>
        <w:spacing w:line="360" w:lineRule="auto"/>
        <w:ind w:left="709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Institution, graduation year</w:t>
      </w:r>
    </w:p>
    <w:p w14:paraId="32CBA3B2" w14:textId="3A1FC0AB" w:rsidR="0002376A" w:rsidRDefault="00737073" w:rsidP="00737073">
      <w:pPr>
        <w:ind w:left="709"/>
        <w:rPr>
          <w:rFonts w:ascii="Avenir Next Regular" w:eastAsia="Adobe 명조 Std M" w:hAnsi="Avenir Next Regular" w:cs="Gill Sans"/>
          <w:b/>
          <w:sz w:val="20"/>
        </w:rPr>
      </w:pPr>
      <w:proofErr w:type="gramStart"/>
      <w:r>
        <w:rPr>
          <w:rFonts w:ascii="Avenir Next Regular" w:eastAsia="Adobe 명조 Std M" w:hAnsi="Avenir Next Regular" w:cs="Gill Sans"/>
          <w:b/>
          <w:sz w:val="20"/>
        </w:rPr>
        <w:t>Etc..</w:t>
      </w:r>
      <w:proofErr w:type="gramEnd"/>
    </w:p>
    <w:p w14:paraId="6F2F4546" w14:textId="77777777" w:rsidR="00737073" w:rsidRPr="00BE69CF" w:rsidRDefault="00737073" w:rsidP="0002376A">
      <w:pPr>
        <w:rPr>
          <w:rFonts w:ascii="Avenir Next Regular" w:eastAsia="Adobe 명조 Std M" w:hAnsi="Avenir Next Regular" w:cs="Gill Sans"/>
          <w:sz w:val="20"/>
          <w:lang w:val="tr-TR" w:eastAsia="zh-TW"/>
        </w:rPr>
      </w:pPr>
    </w:p>
    <w:p w14:paraId="071A0D26" w14:textId="77E76967" w:rsidR="00737073" w:rsidRDefault="00804DE4" w:rsidP="00737073">
      <w:pPr>
        <w:spacing w:line="360" w:lineRule="auto"/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Professional</w:t>
      </w:r>
      <w:r w:rsidR="00737073"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Experience</w:t>
      </w:r>
      <w:proofErr w:type="spellEnd"/>
    </w:p>
    <w:p w14:paraId="6F6DF42A" w14:textId="02C07962" w:rsidR="00804DE4" w:rsidRPr="00737073" w:rsidRDefault="00804DE4" w:rsidP="00804DE4">
      <w:pPr>
        <w:spacing w:line="360" w:lineRule="auto"/>
        <w:ind w:firstLine="720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 xml:space="preserve">List the concerts given as soloist </w:t>
      </w:r>
    </w:p>
    <w:p w14:paraId="703AFE20" w14:textId="683CEE2F" w:rsidR="00737073" w:rsidRDefault="00737073" w:rsidP="00804DE4">
      <w:pP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Orchestral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Experience</w:t>
      </w:r>
      <w:proofErr w:type="spellEnd"/>
    </w:p>
    <w:p w14:paraId="4492BC23" w14:textId="6CF5FE4C" w:rsidR="00737073" w:rsidRPr="00737073" w:rsidRDefault="00737073" w:rsidP="00737073">
      <w:pPr>
        <w:spacing w:line="360" w:lineRule="auto"/>
        <w:ind w:firstLine="720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Position, name of the orchestra, date</w:t>
      </w:r>
    </w:p>
    <w:p w14:paraId="224CB6DF" w14:textId="1C5D5BAD" w:rsidR="00737073" w:rsidRDefault="00737073" w:rsidP="00737073">
      <w:pPr>
        <w:spacing w:line="360" w:lineRule="auto"/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Other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Performance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Experience</w:t>
      </w:r>
      <w:proofErr w:type="spellEnd"/>
    </w:p>
    <w:p w14:paraId="4B5AE3F5" w14:textId="24894BE2" w:rsidR="00737073" w:rsidRDefault="00737073" w:rsidP="00737073">
      <w:pPr>
        <w:spacing w:line="360" w:lineRule="auto"/>
        <w:ind w:firstLine="720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Position, name of the ensemble/organization, date</w:t>
      </w:r>
    </w:p>
    <w:p w14:paraId="4CC5333F" w14:textId="53B72718" w:rsidR="00804DE4" w:rsidRDefault="00804DE4" w:rsidP="00804DE4">
      <w:pPr>
        <w:spacing w:line="360" w:lineRule="auto"/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Summer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Music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festivals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and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Programs</w:t>
      </w:r>
    </w:p>
    <w:p w14:paraId="1C142B13" w14:textId="00EA1E40" w:rsidR="00804DE4" w:rsidRPr="00737073" w:rsidRDefault="00804DE4" w:rsidP="00804DE4">
      <w:pPr>
        <w:spacing w:line="360" w:lineRule="auto"/>
        <w:ind w:firstLine="720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Status</w:t>
      </w:r>
      <w:r>
        <w:rPr>
          <w:rFonts w:ascii="Avenir Next Regular" w:eastAsia="Adobe 명조 Std M" w:hAnsi="Avenir Next Regular" w:cs="Gill Sans"/>
          <w:sz w:val="20"/>
        </w:rPr>
        <w:t>, name of the organization, date</w:t>
      </w:r>
    </w:p>
    <w:p w14:paraId="4953AD65" w14:textId="721EABFB" w:rsidR="0002376A" w:rsidRPr="00BE69CF" w:rsidRDefault="00737073" w:rsidP="008127C6">
      <w:pPr>
        <w:spacing w:line="360" w:lineRule="auto"/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Awards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and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Prizes</w:t>
      </w:r>
      <w:proofErr w:type="spellEnd"/>
    </w:p>
    <w:p w14:paraId="77B2B955" w14:textId="3A0BD04C" w:rsidR="00737073" w:rsidRPr="00737073" w:rsidRDefault="00737073" w:rsidP="00737073">
      <w:pPr>
        <w:spacing w:line="360" w:lineRule="auto"/>
        <w:ind w:firstLine="720"/>
        <w:rPr>
          <w:rFonts w:ascii="Avenir Next Regular" w:eastAsia="Adobe 명조 Std M" w:hAnsi="Avenir Next Regular" w:cs="Gill Sans"/>
          <w:sz w:val="20"/>
        </w:rPr>
      </w:pPr>
      <w:r>
        <w:rPr>
          <w:rFonts w:ascii="Avenir Next Regular" w:eastAsia="Adobe 명조 Std M" w:hAnsi="Avenir Next Regular" w:cs="Gill Sans"/>
          <w:sz w:val="20"/>
        </w:rPr>
        <w:t>Name of the award, name of the institution, date</w:t>
      </w:r>
    </w:p>
    <w:p w14:paraId="3D05A6A4" w14:textId="7242CBDF" w:rsidR="00AE04AF" w:rsidRDefault="00AE04AF" w:rsidP="00AE04AF">
      <w:pPr>
        <w:rPr>
          <w:rFonts w:eastAsia="Apple LiGothic Medium"/>
          <w:sz w:val="20"/>
        </w:rPr>
      </w:pPr>
    </w:p>
    <w:p w14:paraId="2F8132A5" w14:textId="03A055D6" w:rsidR="00737073" w:rsidRPr="00BE69CF" w:rsidRDefault="00804DE4" w:rsidP="00737073">
      <w:pPr>
        <w:spacing w:line="360" w:lineRule="auto"/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</w:pP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Other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Accomplishments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(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non-music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accomplishments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 xml:space="preserve"> as </w:t>
      </w:r>
      <w:proofErr w:type="spellStart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well</w:t>
      </w:r>
      <w:proofErr w:type="spellEnd"/>
      <w:r>
        <w:rPr>
          <w:rFonts w:ascii="Avenir Next Regular" w:eastAsia="Adobe 명조 Std M" w:hAnsi="Avenir Next Regular" w:cs="Gill Sans"/>
          <w:b/>
          <w:szCs w:val="24"/>
          <w:u w:val="single"/>
          <w:lang w:val="tr-TR" w:eastAsia="zh-TW"/>
        </w:rPr>
        <w:t>)</w:t>
      </w:r>
    </w:p>
    <w:p w14:paraId="0794292B" w14:textId="7D357E86" w:rsidR="00737073" w:rsidRPr="00BE69CF" w:rsidRDefault="00737073" w:rsidP="00AE04AF">
      <w:pPr>
        <w:rPr>
          <w:rFonts w:eastAsia="Apple LiGothic Medium"/>
          <w:sz w:val="20"/>
        </w:rPr>
      </w:pPr>
    </w:p>
    <w:p w14:paraId="1CD6B367" w14:textId="77777777" w:rsidR="0002376A" w:rsidRPr="00BE69CF" w:rsidRDefault="0002376A" w:rsidP="0002376A">
      <w:pPr>
        <w:pStyle w:val="Heading2"/>
        <w:rPr>
          <w:rFonts w:ascii="Avenir Next Regular" w:eastAsia="Adobe 명조 Std M" w:hAnsi="Avenir Next Regular" w:cs="Gill Sans"/>
          <w:sz w:val="20"/>
          <w:lang w:eastAsia="zh-TW"/>
        </w:rPr>
      </w:pPr>
    </w:p>
    <w:p w14:paraId="73AD3761" w14:textId="77777777" w:rsidR="00207B40" w:rsidRPr="00BE69CF" w:rsidRDefault="00207B40">
      <w:pPr>
        <w:rPr>
          <w:rFonts w:ascii="Avenir Next Regular" w:eastAsia="Adobe 명조 Std M" w:hAnsi="Avenir Next Regular" w:cs="Gill Sans"/>
          <w:sz w:val="20"/>
        </w:rPr>
      </w:pPr>
    </w:p>
    <w:sectPr w:rsidR="00207B40" w:rsidRPr="00BE69CF" w:rsidSect="0002376A">
      <w:pgSz w:w="11899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Times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dobe 명조 Std M">
    <w:panose1 w:val="020B0604020202020204"/>
    <w:charset w:val="4F"/>
    <w:family w:val="auto"/>
    <w:pitch w:val="variable"/>
    <w:sig w:usb0="00000001" w:usb1="29D72C10" w:usb2="00000010" w:usb3="00000000" w:csb0="002A0005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Apple LiGothic Medium">
    <w:panose1 w:val="020B0604020202020204"/>
    <w:charset w:val="51"/>
    <w:family w:val="auto"/>
    <w:pitch w:val="variable"/>
    <w:sig w:usb0="01000000" w:usb1="00000000" w:usb2="08040001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781"/>
    <w:multiLevelType w:val="hybridMultilevel"/>
    <w:tmpl w:val="D53E39CC"/>
    <w:lvl w:ilvl="0" w:tplc="EF320B82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35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6A"/>
    <w:rsid w:val="0002376A"/>
    <w:rsid w:val="00207B40"/>
    <w:rsid w:val="00221A52"/>
    <w:rsid w:val="005C7FF5"/>
    <w:rsid w:val="00737073"/>
    <w:rsid w:val="00804DE4"/>
    <w:rsid w:val="008127C6"/>
    <w:rsid w:val="008C295C"/>
    <w:rsid w:val="00AE04AF"/>
    <w:rsid w:val="00BE69CF"/>
    <w:rsid w:val="00C330C5"/>
    <w:rsid w:val="00CD3497"/>
    <w:rsid w:val="00D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515F725"/>
  <w14:defaultImageDpi w14:val="300"/>
  <w15:docId w15:val="{93E5DDF4-6607-0A4B-861E-F4083E71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76A"/>
    <w:rPr>
      <w:rFonts w:ascii="Georgia" w:eastAsia="Times New Roman" w:hAnsi="Georgi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2376A"/>
    <w:pPr>
      <w:keepNext/>
      <w:outlineLvl w:val="0"/>
    </w:pPr>
    <w:rPr>
      <w:rFonts w:ascii="Zurich Ex BT" w:hAnsi="Zurich Ex BT"/>
      <w:b/>
    </w:rPr>
  </w:style>
  <w:style w:type="paragraph" w:styleId="Heading2">
    <w:name w:val="heading 2"/>
    <w:basedOn w:val="Normal"/>
    <w:next w:val="Normal"/>
    <w:link w:val="Heading2Char"/>
    <w:qFormat/>
    <w:rsid w:val="0002376A"/>
    <w:pPr>
      <w:keepNext/>
      <w:outlineLvl w:val="1"/>
    </w:pPr>
    <w:rPr>
      <w:rFonts w:ascii="Zurich Ex BT" w:hAnsi="Zurich Ex BT"/>
      <w:b/>
      <w:sz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76A"/>
    <w:rPr>
      <w:rFonts w:ascii="Zurich Ex BT" w:eastAsia="Times New Roman" w:hAnsi="Zurich Ex BT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2376A"/>
    <w:rPr>
      <w:rFonts w:ascii="Zurich Ex BT" w:eastAsia="Times New Roman" w:hAnsi="Zurich Ex BT" w:cs="Times New Roman"/>
      <w:b/>
      <w:sz w:val="22"/>
      <w:szCs w:val="20"/>
      <w:lang w:val="tr-TR"/>
    </w:rPr>
  </w:style>
  <w:style w:type="paragraph" w:styleId="BodyTextIndent">
    <w:name w:val="Body Text Indent"/>
    <w:basedOn w:val="Normal"/>
    <w:link w:val="BodyTextIndentChar"/>
    <w:rsid w:val="0002376A"/>
    <w:pPr>
      <w:ind w:left="1440" w:hanging="1440"/>
    </w:pPr>
    <w:rPr>
      <w:rFonts w:ascii="Zurich Ex BT" w:hAnsi="Zurich Ex BT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2376A"/>
    <w:rPr>
      <w:rFonts w:ascii="Zurich Ex BT" w:eastAsia="Times New Roman" w:hAnsi="Zurich Ex BT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DD1685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95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95C"/>
    <w:rPr>
      <w:rFonts w:ascii="Lucida Grande" w:eastAsia="Times New Roman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Yayalar</dc:creator>
  <cp:keywords/>
  <dc:description/>
  <cp:lastModifiedBy>Tolga Yayalar</cp:lastModifiedBy>
  <cp:revision>3</cp:revision>
  <cp:lastPrinted>2019-10-31T08:30:00Z</cp:lastPrinted>
  <dcterms:created xsi:type="dcterms:W3CDTF">2023-11-29T20:01:00Z</dcterms:created>
  <dcterms:modified xsi:type="dcterms:W3CDTF">2023-11-29T20:05:00Z</dcterms:modified>
</cp:coreProperties>
</file>